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E3" w:rsidRDefault="00F376E3" w:rsidP="00F376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76E3">
        <w:rPr>
          <w:rFonts w:ascii="Times New Roman" w:hAnsi="Times New Roman" w:cs="Times New Roman"/>
          <w:sz w:val="24"/>
          <w:szCs w:val="24"/>
        </w:rPr>
        <w:t>Итоги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76E3">
        <w:rPr>
          <w:rFonts w:ascii="Times New Roman" w:hAnsi="Times New Roman" w:cs="Times New Roman"/>
          <w:sz w:val="24"/>
          <w:szCs w:val="24"/>
        </w:rPr>
        <w:t xml:space="preserve">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  <w:r w:rsidR="0028565C">
        <w:rPr>
          <w:rFonts w:ascii="Times New Roman" w:hAnsi="Times New Roman" w:cs="Times New Roman"/>
          <w:sz w:val="24"/>
          <w:szCs w:val="24"/>
        </w:rPr>
        <w:t xml:space="preserve"> </w:t>
      </w:r>
      <w:r w:rsidRPr="00F376E3">
        <w:rPr>
          <w:rFonts w:ascii="Times New Roman" w:hAnsi="Times New Roman" w:cs="Times New Roman"/>
          <w:sz w:val="24"/>
          <w:szCs w:val="24"/>
          <w:u w:val="single"/>
        </w:rPr>
        <w:t xml:space="preserve">МАОУ </w:t>
      </w:r>
      <w:r w:rsidR="003E1B46">
        <w:rPr>
          <w:rFonts w:ascii="Times New Roman" w:hAnsi="Times New Roman" w:cs="Times New Roman"/>
          <w:sz w:val="24"/>
          <w:szCs w:val="24"/>
          <w:u w:val="single"/>
        </w:rPr>
        <w:t>«Средняя школа №6</w:t>
      </w:r>
      <w:r w:rsidRPr="00F376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E1B46" w:rsidRDefault="003E1B46" w:rsidP="00F37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B4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DCD58A" wp14:editId="715CB99B">
            <wp:extent cx="5591175" cy="907756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079" cy="90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46" w:rsidRDefault="003E1B46" w:rsidP="00F37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B4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070B9A6" wp14:editId="5BE4AA11">
            <wp:extent cx="5476875" cy="88432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2087" cy="885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46" w:rsidRPr="003E1B46" w:rsidRDefault="003E1B46" w:rsidP="00F376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1B4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9B0357D" wp14:editId="75D6A5D2">
            <wp:extent cx="5353050" cy="8689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6792" cy="869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76E3" w:rsidRDefault="00F376E3"/>
    <w:p w:rsidR="00F376E3" w:rsidRDefault="00F376E3"/>
    <w:p w:rsidR="00F376E3" w:rsidRDefault="00F376E3"/>
    <w:sectPr w:rsidR="00F376E3" w:rsidSect="00F376E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49"/>
    <w:rsid w:val="0028565C"/>
    <w:rsid w:val="003E1B46"/>
    <w:rsid w:val="005D4941"/>
    <w:rsid w:val="006B03AE"/>
    <w:rsid w:val="00784849"/>
    <w:rsid w:val="00F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AA74"/>
  <w15:chartTrackingRefBased/>
  <w15:docId w15:val="{1A5D1F5B-AE63-4232-A95D-5C35AF5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Зайцева Татьяна Валерьевна</cp:lastModifiedBy>
  <cp:revision>4</cp:revision>
  <dcterms:created xsi:type="dcterms:W3CDTF">2024-11-23T10:50:00Z</dcterms:created>
  <dcterms:modified xsi:type="dcterms:W3CDTF">2024-11-23T11:07:00Z</dcterms:modified>
</cp:coreProperties>
</file>